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9C403" w14:textId="0B3AD6C9" w:rsidR="008E2AB1" w:rsidRPr="004D04A6" w:rsidRDefault="008E2AB1" w:rsidP="008E2AB1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5820CBE2" w14:textId="77777777" w:rsidR="00302FE9" w:rsidRDefault="00302FE9" w:rsidP="00302FE9">
      <w:pPr>
        <w:jc w:val="right"/>
      </w:pPr>
      <w:r w:rsidRPr="00302FE9">
        <w:t xml:space="preserve">Зав. кафедрой ______ </w:t>
      </w:r>
      <w:proofErr w:type="spellStart"/>
      <w:r w:rsidRPr="00302FE9">
        <w:t>Топольникова</w:t>
      </w:r>
      <w:proofErr w:type="spellEnd"/>
      <w:r w:rsidRPr="00302FE9">
        <w:t xml:space="preserve"> Н.Н.</w:t>
      </w:r>
    </w:p>
    <w:p w14:paraId="0D32682B" w14:textId="7D4085EF" w:rsidR="008E2AB1" w:rsidRPr="004D04A6" w:rsidRDefault="008E2AB1" w:rsidP="00302FE9">
      <w:pPr>
        <w:ind w:firstLine="5940"/>
      </w:pPr>
      <w:r w:rsidRPr="004D04A6">
        <w:t xml:space="preserve">«__» _________ </w:t>
      </w:r>
      <w:r w:rsidR="00302FE9">
        <w:t>2025</w:t>
      </w:r>
      <w:r w:rsidRPr="004D04A6">
        <w:t xml:space="preserve"> г.</w:t>
      </w:r>
    </w:p>
    <w:p w14:paraId="61D2EF6B" w14:textId="77777777" w:rsidR="008E2AB1" w:rsidRPr="004D04A6" w:rsidRDefault="008E2AB1" w:rsidP="008E2AB1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0EE8C1A" w14:textId="77777777" w:rsidR="00D15AAA" w:rsidRDefault="00D15AAA" w:rsidP="00A14FE9">
      <w:pPr>
        <w:jc w:val="center"/>
      </w:pPr>
      <w:r w:rsidRPr="00D15AAA">
        <w:t>Семейное и ювенальное право</w:t>
      </w:r>
    </w:p>
    <w:p w14:paraId="427FA51E" w14:textId="35EE422C" w:rsidR="002D6D61" w:rsidRPr="004D04A6" w:rsidRDefault="002D6D61" w:rsidP="002D6D61">
      <w:pPr>
        <w:jc w:val="center"/>
      </w:pPr>
      <w:r w:rsidRPr="002D6D61">
        <w:t>Направление 44.03.05 Педагогическое образование (с двумя профилями подготовки) Направленность (профиль) Обществознание и английский язык</w:t>
      </w:r>
      <w:r>
        <w:t xml:space="preserve">, </w:t>
      </w:r>
    </w:p>
    <w:p w14:paraId="181FEB40" w14:textId="4DB14787" w:rsidR="008E2AB1" w:rsidRPr="004D04A6" w:rsidRDefault="00D15AAA" w:rsidP="008E2AB1">
      <w:pPr>
        <w:jc w:val="center"/>
      </w:pPr>
      <w:r>
        <w:t>5</w:t>
      </w:r>
      <w:r w:rsidR="008E2AB1" w:rsidRPr="004D04A6">
        <w:t xml:space="preserve"> курс</w:t>
      </w:r>
    </w:p>
    <w:p w14:paraId="1B90C47A" w14:textId="393CB8FB" w:rsidR="008E2AB1" w:rsidRPr="004D04A6" w:rsidRDefault="00D15AAA" w:rsidP="008E2AB1">
      <w:pPr>
        <w:jc w:val="center"/>
      </w:pPr>
      <w:r>
        <w:t>9</w:t>
      </w:r>
      <w:r w:rsidR="008E2AB1" w:rsidRPr="004D04A6">
        <w:t xml:space="preserve"> семестр </w:t>
      </w:r>
      <w:r w:rsidR="00302FE9">
        <w:t>2025</w:t>
      </w:r>
      <w:r w:rsidR="008E2AB1" w:rsidRPr="004D04A6">
        <w:t xml:space="preserve"> - </w:t>
      </w:r>
      <w:r w:rsidR="00302FE9">
        <w:t>2026</w:t>
      </w:r>
      <w:r w:rsidR="008E2AB1" w:rsidRPr="004D04A6">
        <w:t xml:space="preserve"> уч. год</w:t>
      </w:r>
    </w:p>
    <w:p w14:paraId="7D46E453" w14:textId="5B0B8ACF" w:rsidR="005F33F5" w:rsidRPr="004D04A6" w:rsidRDefault="008E2AB1" w:rsidP="005F33F5">
      <w:pPr>
        <w:ind w:firstLine="709"/>
        <w:jc w:val="both"/>
      </w:pPr>
      <w:r w:rsidRPr="001B527F">
        <w:t>Целью дисциплины является</w:t>
      </w:r>
      <w:r w:rsidRPr="001B527F">
        <w:rPr>
          <w:lang w:eastAsia="en-US"/>
        </w:rPr>
        <w:t xml:space="preserve"> </w:t>
      </w:r>
      <w:r w:rsidRPr="001B527F">
        <w:t xml:space="preserve">развитие и </w:t>
      </w:r>
      <w:r w:rsidR="005F33F5" w:rsidRPr="001B527F">
        <w:t xml:space="preserve">формирование </w:t>
      </w:r>
      <w:r w:rsidR="00671753">
        <w:t>общепрофессион</w:t>
      </w:r>
      <w:r w:rsidR="005F33F5" w:rsidRPr="001B527F">
        <w:t>альных компетенций</w:t>
      </w:r>
      <w:r w:rsidR="00671753">
        <w:t xml:space="preserve"> </w:t>
      </w:r>
      <w:r w:rsidR="005F33F5" w:rsidRPr="001B527F">
        <w:t xml:space="preserve">- </w:t>
      </w:r>
      <w:r w:rsidR="001B527F" w:rsidRPr="001B527F">
        <w:t xml:space="preserve">способен </w:t>
      </w:r>
      <w:r w:rsidR="00671753" w:rsidRPr="00671753">
        <w:t>осуществлять педагогическую деятельность на основе специальных научных знаний</w:t>
      </w:r>
    </w:p>
    <w:p w14:paraId="53AFCCE1" w14:textId="23B2311A" w:rsidR="008E2AB1" w:rsidRPr="004D04A6" w:rsidRDefault="008E2AB1" w:rsidP="005F33F5">
      <w:pPr>
        <w:jc w:val="both"/>
        <w:rPr>
          <w:b/>
        </w:rPr>
      </w:pPr>
    </w:p>
    <w:p w14:paraId="1A53B4A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8E2AB1" w:rsidRPr="004D04A6" w14:paraId="5470E84D" w14:textId="77777777" w:rsidTr="00A014B8">
        <w:tc>
          <w:tcPr>
            <w:tcW w:w="3528" w:type="dxa"/>
            <w:vMerge w:val="restart"/>
          </w:tcPr>
          <w:p w14:paraId="18450C49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 w:val="restart"/>
          </w:tcPr>
          <w:p w14:paraId="2BF4FBCD" w14:textId="77777777" w:rsidR="008E2AB1" w:rsidRPr="004D04A6" w:rsidRDefault="008E2AB1" w:rsidP="00A014B8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</w:tcPr>
          <w:p w14:paraId="706CB28C" w14:textId="77777777" w:rsidR="008E2AB1" w:rsidRPr="004D04A6" w:rsidRDefault="008E2AB1" w:rsidP="00A014B8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</w:tcPr>
          <w:p w14:paraId="150AA537" w14:textId="77777777" w:rsidR="008E2AB1" w:rsidRPr="004D04A6" w:rsidRDefault="008E2AB1" w:rsidP="00A014B8">
            <w:pPr>
              <w:jc w:val="both"/>
            </w:pPr>
            <w:r w:rsidRPr="004D04A6">
              <w:t>СРС</w:t>
            </w:r>
          </w:p>
        </w:tc>
      </w:tr>
      <w:tr w:rsidR="008E2AB1" w:rsidRPr="004D04A6" w14:paraId="735BA301" w14:textId="77777777" w:rsidTr="00A014B8">
        <w:tc>
          <w:tcPr>
            <w:tcW w:w="3528" w:type="dxa"/>
            <w:vMerge/>
          </w:tcPr>
          <w:p w14:paraId="0A8CAA18" w14:textId="77777777" w:rsidR="008E2AB1" w:rsidRPr="004D04A6" w:rsidRDefault="008E2AB1" w:rsidP="00A014B8">
            <w:pPr>
              <w:jc w:val="both"/>
            </w:pPr>
          </w:p>
        </w:tc>
        <w:tc>
          <w:tcPr>
            <w:tcW w:w="1080" w:type="dxa"/>
            <w:vMerge/>
          </w:tcPr>
          <w:p w14:paraId="5165FF35" w14:textId="77777777" w:rsidR="008E2AB1" w:rsidRPr="004D04A6" w:rsidRDefault="008E2AB1" w:rsidP="00A014B8">
            <w:pPr>
              <w:jc w:val="both"/>
            </w:pPr>
          </w:p>
        </w:tc>
        <w:tc>
          <w:tcPr>
            <w:tcW w:w="1196" w:type="dxa"/>
          </w:tcPr>
          <w:p w14:paraId="50FC7FB3" w14:textId="77777777" w:rsidR="008E2AB1" w:rsidRPr="004D04A6" w:rsidRDefault="008E2AB1" w:rsidP="00A014B8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</w:tcPr>
          <w:p w14:paraId="01BBE201" w14:textId="77777777" w:rsidR="008E2AB1" w:rsidRPr="004D04A6" w:rsidRDefault="008E2AB1" w:rsidP="00A014B8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</w:tcPr>
          <w:p w14:paraId="1FD9EA07" w14:textId="77777777" w:rsidR="008E2AB1" w:rsidRPr="004D04A6" w:rsidRDefault="008E2AB1" w:rsidP="00A014B8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</w:tcPr>
          <w:p w14:paraId="05F3C1BA" w14:textId="77777777" w:rsidR="008E2AB1" w:rsidRPr="004D04A6" w:rsidRDefault="008E2AB1" w:rsidP="00A014B8">
            <w:pPr>
              <w:jc w:val="both"/>
            </w:pPr>
          </w:p>
        </w:tc>
      </w:tr>
      <w:tr w:rsidR="00D15AAA" w:rsidRPr="004D04A6" w14:paraId="0921C9D9" w14:textId="77777777" w:rsidTr="00A014B8">
        <w:tc>
          <w:tcPr>
            <w:tcW w:w="3528" w:type="dxa"/>
          </w:tcPr>
          <w:p w14:paraId="1D896489" w14:textId="77777777" w:rsidR="00D15AAA" w:rsidRPr="004D04A6" w:rsidRDefault="00D15AAA" w:rsidP="00D15AAA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3AE2A952" w14:textId="3C983E2C" w:rsidR="00D15AAA" w:rsidRPr="004D04A6" w:rsidRDefault="00D15AAA" w:rsidP="00D15AAA">
            <w:pPr>
              <w:jc w:val="both"/>
            </w:pPr>
            <w:r>
              <w:t>108</w:t>
            </w:r>
          </w:p>
        </w:tc>
        <w:tc>
          <w:tcPr>
            <w:tcW w:w="1196" w:type="dxa"/>
          </w:tcPr>
          <w:p w14:paraId="2486888E" w14:textId="114B1491" w:rsidR="00D15AAA" w:rsidRPr="004D04A6" w:rsidRDefault="00D15AAA" w:rsidP="00D15AAA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</w:tcPr>
          <w:p w14:paraId="58317A4A" w14:textId="01180E6A" w:rsidR="00D15AAA" w:rsidRPr="004D04A6" w:rsidRDefault="00D15AAA" w:rsidP="00D15AAA">
            <w:pPr>
              <w:jc w:val="both"/>
            </w:pPr>
            <w:r>
              <w:t>28</w:t>
            </w:r>
          </w:p>
        </w:tc>
        <w:tc>
          <w:tcPr>
            <w:tcW w:w="1196" w:type="dxa"/>
          </w:tcPr>
          <w:p w14:paraId="7D2D4664" w14:textId="3FE956E1" w:rsidR="00D15AAA" w:rsidRPr="004D04A6" w:rsidRDefault="00D15AAA" w:rsidP="00D15AAA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4CF25E8B" w14:textId="01B7BD5F" w:rsidR="00D15AAA" w:rsidRPr="004D04A6" w:rsidRDefault="00D15AAA" w:rsidP="00D15AAA">
            <w:pPr>
              <w:jc w:val="both"/>
            </w:pPr>
            <w:r>
              <w:t>69</w:t>
            </w:r>
          </w:p>
        </w:tc>
      </w:tr>
      <w:tr w:rsidR="008E2AB1" w:rsidRPr="004D04A6" w14:paraId="754B6898" w14:textId="77777777" w:rsidTr="00A014B8">
        <w:tc>
          <w:tcPr>
            <w:tcW w:w="3528" w:type="dxa"/>
          </w:tcPr>
          <w:p w14:paraId="70494B04" w14:textId="77777777" w:rsidR="008E2AB1" w:rsidRPr="004D04A6" w:rsidRDefault="008E2AB1" w:rsidP="00A014B8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46CFD9B4" w14:textId="51E2FF0B" w:rsidR="008E2AB1" w:rsidRPr="004D04A6" w:rsidRDefault="00D15AAA" w:rsidP="00A014B8">
            <w:pPr>
              <w:jc w:val="both"/>
            </w:pPr>
            <w:r>
              <w:t>108</w:t>
            </w:r>
          </w:p>
        </w:tc>
        <w:tc>
          <w:tcPr>
            <w:tcW w:w="1196" w:type="dxa"/>
          </w:tcPr>
          <w:p w14:paraId="2EDFB4F8" w14:textId="71CA3F80" w:rsidR="008E2AB1" w:rsidRPr="004D04A6" w:rsidRDefault="003D201D" w:rsidP="00A014B8">
            <w:pPr>
              <w:jc w:val="both"/>
            </w:pPr>
            <w:r w:rsidRPr="004D04A6">
              <w:t>1</w:t>
            </w:r>
            <w:r w:rsidR="00BE39D2" w:rsidRPr="004D04A6">
              <w:t>0</w:t>
            </w:r>
          </w:p>
        </w:tc>
        <w:tc>
          <w:tcPr>
            <w:tcW w:w="1197" w:type="dxa"/>
          </w:tcPr>
          <w:p w14:paraId="572E5B1E" w14:textId="7417A27E" w:rsidR="008E2AB1" w:rsidRPr="004D04A6" w:rsidRDefault="00D15AAA" w:rsidP="00A014B8">
            <w:pPr>
              <w:jc w:val="both"/>
            </w:pPr>
            <w:r>
              <w:t>28</w:t>
            </w:r>
          </w:p>
        </w:tc>
        <w:tc>
          <w:tcPr>
            <w:tcW w:w="1196" w:type="dxa"/>
          </w:tcPr>
          <w:p w14:paraId="286A839D" w14:textId="77777777" w:rsidR="008E2AB1" w:rsidRPr="004D04A6" w:rsidRDefault="008E2AB1" w:rsidP="00A014B8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1947DF3A" w14:textId="5D5B857D" w:rsidR="008E2AB1" w:rsidRPr="004D04A6" w:rsidRDefault="00D15AAA" w:rsidP="00A014B8">
            <w:pPr>
              <w:jc w:val="both"/>
            </w:pPr>
            <w:r>
              <w:t>69</w:t>
            </w:r>
          </w:p>
        </w:tc>
      </w:tr>
    </w:tbl>
    <w:p w14:paraId="68F875B8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lang w:eastAsia="ar-SA"/>
        </w:rPr>
        <w:t>*</w:t>
      </w:r>
      <w:r w:rsidRPr="004D04A6">
        <w:t>0,1 ч.-КРА</w:t>
      </w:r>
    </w:p>
    <w:p w14:paraId="1EC90044" w14:textId="411202B5" w:rsidR="008E2AB1" w:rsidRPr="000313F3" w:rsidRDefault="000313F3" w:rsidP="008E2AB1">
      <w:pPr>
        <w:ind w:firstLine="720"/>
        <w:jc w:val="both"/>
        <w:rPr>
          <w:bCs/>
        </w:rPr>
      </w:pPr>
      <w:r w:rsidRPr="000313F3">
        <w:rPr>
          <w:bCs/>
        </w:rPr>
        <w:t>0,9 - контроль</w:t>
      </w:r>
    </w:p>
    <w:p w14:paraId="201C042D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8E2AB1" w:rsidRPr="004D04A6" w14:paraId="7779F26E" w14:textId="77777777" w:rsidTr="00B02E3E">
        <w:tc>
          <w:tcPr>
            <w:tcW w:w="651" w:type="dxa"/>
          </w:tcPr>
          <w:p w14:paraId="6DD8F328" w14:textId="77777777" w:rsidR="008E2AB1" w:rsidRPr="004D04A6" w:rsidRDefault="008E2AB1" w:rsidP="00A014B8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36F54A4E" w14:textId="77777777" w:rsidR="008E2AB1" w:rsidRPr="004D04A6" w:rsidRDefault="008E2AB1" w:rsidP="00A014B8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7B306714" w14:textId="77777777" w:rsidR="008E2AB1" w:rsidRPr="004D04A6" w:rsidRDefault="008E2AB1" w:rsidP="00A014B8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0AEF54D1" w14:textId="77777777" w:rsidR="008E2AB1" w:rsidRPr="004D04A6" w:rsidRDefault="008E2AB1" w:rsidP="00A014B8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A9594CB" w14:textId="77777777" w:rsidR="008E2AB1" w:rsidRPr="004D04A6" w:rsidRDefault="008E2AB1" w:rsidP="00A014B8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8E2AB1" w:rsidRPr="004D04A6" w14:paraId="40B3F108" w14:textId="77777777" w:rsidTr="00B02E3E">
        <w:tc>
          <w:tcPr>
            <w:tcW w:w="651" w:type="dxa"/>
          </w:tcPr>
          <w:p w14:paraId="1C565921" w14:textId="77777777" w:rsidR="008E2AB1" w:rsidRPr="001B527F" w:rsidRDefault="008E2AB1" w:rsidP="00A014B8">
            <w:pPr>
              <w:jc w:val="both"/>
              <w:rPr>
                <w:b/>
                <w:i/>
              </w:rPr>
            </w:pPr>
            <w:r w:rsidRPr="001B527F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37A60182" w14:textId="77777777" w:rsidR="008E2AB1" w:rsidRPr="001B527F" w:rsidRDefault="008E2AB1" w:rsidP="00A014B8">
            <w:pPr>
              <w:jc w:val="both"/>
              <w:rPr>
                <w:b/>
                <w:i/>
              </w:rPr>
            </w:pPr>
            <w:r w:rsidRPr="001B527F">
              <w:rPr>
                <w:b/>
                <w:i/>
              </w:rPr>
              <w:t>Контрольная точка № 1</w:t>
            </w:r>
          </w:p>
          <w:p w14:paraId="7694ACBE" w14:textId="1724523A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1B527F">
              <w:rPr>
                <w:b/>
                <w:i/>
              </w:rPr>
              <w:t xml:space="preserve"> Дата контроля –</w:t>
            </w:r>
            <w:r w:rsidR="008B743F">
              <w:rPr>
                <w:b/>
                <w:i/>
              </w:rPr>
              <w:t>11</w:t>
            </w:r>
            <w:r w:rsidRPr="001B527F">
              <w:rPr>
                <w:b/>
                <w:i/>
                <w:color w:val="FF0000"/>
              </w:rPr>
              <w:t xml:space="preserve"> </w:t>
            </w:r>
            <w:r w:rsidRPr="001B527F">
              <w:rPr>
                <w:b/>
                <w:i/>
              </w:rPr>
              <w:t>неделя</w:t>
            </w:r>
            <w:r w:rsidR="0021722A" w:rsidRPr="001B527F">
              <w:rPr>
                <w:b/>
                <w:i/>
              </w:rPr>
              <w:t>- 70%</w:t>
            </w:r>
          </w:p>
        </w:tc>
      </w:tr>
      <w:tr w:rsidR="008E2AB1" w:rsidRPr="004D04A6" w14:paraId="1DE9BF0F" w14:textId="77777777" w:rsidTr="00B02E3E">
        <w:tc>
          <w:tcPr>
            <w:tcW w:w="651" w:type="dxa"/>
          </w:tcPr>
          <w:p w14:paraId="52328B0F" w14:textId="77777777" w:rsidR="008E2AB1" w:rsidRPr="004D04A6" w:rsidRDefault="008E2AB1" w:rsidP="00A014B8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780D9F67" w14:textId="77777777" w:rsidR="008E2AB1" w:rsidRPr="004D04A6" w:rsidRDefault="008E2AB1" w:rsidP="00A014B8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DA93445" w14:textId="77777777" w:rsidR="008E2AB1" w:rsidRPr="004D04A6" w:rsidRDefault="0021722A" w:rsidP="00A014B8">
            <w:pPr>
              <w:jc w:val="both"/>
            </w:pPr>
            <w:r w:rsidRPr="004D04A6">
              <w:t>2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1F470CAA" w14:textId="77777777" w:rsidR="008E2AB1" w:rsidRPr="004D04A6" w:rsidRDefault="008E2AB1" w:rsidP="00A014B8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03BDA82F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781FEC91" w14:textId="77777777" w:rsidTr="00B02E3E">
        <w:tc>
          <w:tcPr>
            <w:tcW w:w="651" w:type="dxa"/>
          </w:tcPr>
          <w:p w14:paraId="2B536DD4" w14:textId="77777777" w:rsidR="008E2AB1" w:rsidRPr="004D04A6" w:rsidRDefault="008E2AB1" w:rsidP="00A014B8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3AA92D84" w14:textId="77777777" w:rsidR="008E2AB1" w:rsidRPr="004D04A6" w:rsidRDefault="008E2AB1" w:rsidP="00A014B8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0743F015" w14:textId="77777777" w:rsidR="008E2AB1" w:rsidRPr="004D04A6" w:rsidRDefault="00B02E3E" w:rsidP="00A014B8">
            <w:pPr>
              <w:jc w:val="both"/>
            </w:pPr>
            <w:r w:rsidRPr="004D04A6">
              <w:t>8</w:t>
            </w:r>
            <w:r w:rsidR="008E2AB1" w:rsidRPr="004D04A6">
              <w:t>0</w:t>
            </w:r>
          </w:p>
        </w:tc>
        <w:tc>
          <w:tcPr>
            <w:tcW w:w="2337" w:type="dxa"/>
            <w:gridSpan w:val="2"/>
          </w:tcPr>
          <w:p w14:paraId="545E01E9" w14:textId="77777777" w:rsidR="008E2AB1" w:rsidRPr="004D04A6" w:rsidRDefault="008E2AB1" w:rsidP="00A014B8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357C2EE6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24BC29C2" w14:textId="77777777" w:rsidTr="00B02E3E">
        <w:tc>
          <w:tcPr>
            <w:tcW w:w="651" w:type="dxa"/>
          </w:tcPr>
          <w:p w14:paraId="7BC36DA9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1352D752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6C1B200E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7A9ACEC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35BD30A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0698D35" w14:textId="77777777" w:rsidTr="00B02E3E">
        <w:tc>
          <w:tcPr>
            <w:tcW w:w="651" w:type="dxa"/>
          </w:tcPr>
          <w:p w14:paraId="619ACC85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0AA4EA61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2- зачет </w:t>
            </w:r>
            <w:r w:rsidR="0021722A" w:rsidRPr="004D04A6">
              <w:rPr>
                <w:b/>
                <w:i/>
              </w:rPr>
              <w:t>– 30%</w:t>
            </w:r>
          </w:p>
          <w:p w14:paraId="73C03977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8E2AB1" w:rsidRPr="004D04A6" w14:paraId="504682E0" w14:textId="77777777" w:rsidTr="00B02E3E">
        <w:tc>
          <w:tcPr>
            <w:tcW w:w="651" w:type="dxa"/>
          </w:tcPr>
          <w:p w14:paraId="5C5AF13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27E47EFC" w14:textId="77777777" w:rsidR="008E2AB1" w:rsidRPr="004D04A6" w:rsidRDefault="008E2AB1" w:rsidP="00A014B8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03E83F46" w14:textId="77777777" w:rsidR="008E2AB1" w:rsidRPr="004D04A6" w:rsidRDefault="00B02E3E" w:rsidP="00A014B8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7FD01CF8" w14:textId="77777777" w:rsidR="008E2AB1" w:rsidRPr="004D04A6" w:rsidRDefault="008E2AB1" w:rsidP="00A014B8">
            <w:r w:rsidRPr="004D04A6">
              <w:t>тестирование</w:t>
            </w:r>
          </w:p>
        </w:tc>
        <w:tc>
          <w:tcPr>
            <w:tcW w:w="1964" w:type="dxa"/>
          </w:tcPr>
          <w:p w14:paraId="6DF44D4D" w14:textId="77777777" w:rsidR="008E2AB1" w:rsidRPr="004D04A6" w:rsidRDefault="0021722A" w:rsidP="00A014B8">
            <w:pPr>
              <w:jc w:val="both"/>
            </w:pPr>
            <w:r w:rsidRPr="004D04A6">
              <w:t>100</w:t>
            </w:r>
          </w:p>
        </w:tc>
      </w:tr>
      <w:tr w:rsidR="008E2AB1" w:rsidRPr="004D04A6" w14:paraId="1A0513D2" w14:textId="77777777" w:rsidTr="00B02E3E">
        <w:tc>
          <w:tcPr>
            <w:tcW w:w="651" w:type="dxa"/>
          </w:tcPr>
          <w:p w14:paraId="3C17A79D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7285FC83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19351C90" w14:textId="77777777" w:rsidR="008E2AB1" w:rsidRPr="004D04A6" w:rsidRDefault="008E2AB1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2595743D" w14:textId="77777777" w:rsidR="008E2AB1" w:rsidRPr="004D04A6" w:rsidRDefault="008E2AB1" w:rsidP="00A014B8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71991D47" w14:textId="77777777" w:rsidR="008E2AB1" w:rsidRPr="004D04A6" w:rsidRDefault="0021722A" w:rsidP="00A014B8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8E2AB1" w:rsidRPr="004D04A6" w14:paraId="3C88AC28" w14:textId="77777777" w:rsidTr="00B02E3E">
        <w:tc>
          <w:tcPr>
            <w:tcW w:w="651" w:type="dxa"/>
          </w:tcPr>
          <w:p w14:paraId="4FD62FD6" w14:textId="77777777" w:rsidR="008E2AB1" w:rsidRPr="004D04A6" w:rsidRDefault="008E2AB1" w:rsidP="00A014B8">
            <w:pPr>
              <w:jc w:val="both"/>
            </w:pPr>
          </w:p>
        </w:tc>
        <w:tc>
          <w:tcPr>
            <w:tcW w:w="2975" w:type="dxa"/>
          </w:tcPr>
          <w:p w14:paraId="66F608B2" w14:textId="77777777" w:rsidR="008E2AB1" w:rsidRPr="004D04A6" w:rsidRDefault="008E2AB1" w:rsidP="00A014B8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7B87A58" w14:textId="77777777" w:rsidR="008E2AB1" w:rsidRPr="004D04A6" w:rsidRDefault="008E2AB1" w:rsidP="00A014B8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4B3A481A" w14:textId="77777777" w:rsidR="008E2AB1" w:rsidRPr="004D04A6" w:rsidRDefault="008E2AB1" w:rsidP="00A014B8">
            <w:pPr>
              <w:jc w:val="both"/>
            </w:pPr>
          </w:p>
        </w:tc>
        <w:tc>
          <w:tcPr>
            <w:tcW w:w="1964" w:type="dxa"/>
          </w:tcPr>
          <w:p w14:paraId="15ECE7E3" w14:textId="77777777" w:rsidR="008E2AB1" w:rsidRPr="004D04A6" w:rsidRDefault="008E2AB1" w:rsidP="00A014B8">
            <w:pPr>
              <w:jc w:val="both"/>
            </w:pPr>
            <w:r w:rsidRPr="004D04A6">
              <w:t>100</w:t>
            </w:r>
          </w:p>
        </w:tc>
      </w:tr>
    </w:tbl>
    <w:p w14:paraId="62415950" w14:textId="77777777" w:rsidR="008E2AB1" w:rsidRPr="004D04A6" w:rsidRDefault="008E2AB1" w:rsidP="008E2AB1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000C49A7" w14:textId="77777777" w:rsidR="008E2AB1" w:rsidRPr="004D04A6" w:rsidRDefault="008E2AB1" w:rsidP="008E2AB1">
      <w:pPr>
        <w:ind w:firstLine="720"/>
        <w:jc w:val="both"/>
      </w:pPr>
      <w:r w:rsidRPr="004D04A6">
        <w:t>«Отлично» - от 90 до 100 баллов;</w:t>
      </w:r>
    </w:p>
    <w:p w14:paraId="72723B3F" w14:textId="77777777" w:rsidR="008E2AB1" w:rsidRPr="004D04A6" w:rsidRDefault="008E2AB1" w:rsidP="008E2AB1">
      <w:pPr>
        <w:ind w:firstLine="720"/>
        <w:jc w:val="both"/>
      </w:pPr>
      <w:r w:rsidRPr="004D04A6">
        <w:t>«Хорошо» - от 70 до 89.9 баллов;</w:t>
      </w:r>
    </w:p>
    <w:p w14:paraId="2357C6D7" w14:textId="77777777" w:rsidR="008E2AB1" w:rsidRPr="004D04A6" w:rsidRDefault="008E2AB1" w:rsidP="008E2AB1">
      <w:pPr>
        <w:ind w:firstLine="720"/>
        <w:jc w:val="both"/>
      </w:pPr>
      <w:r w:rsidRPr="004D04A6">
        <w:t>«Удовлетворительно» - от 50 до 69,9 баллов;</w:t>
      </w:r>
    </w:p>
    <w:p w14:paraId="7973FD65" w14:textId="77777777" w:rsidR="008E2AB1" w:rsidRPr="004D04A6" w:rsidRDefault="008E2AB1" w:rsidP="008E2AB1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71CCFCFB" w14:textId="77777777" w:rsidR="008E2AB1" w:rsidRPr="004D04A6" w:rsidRDefault="008E2AB1" w:rsidP="008E2AB1">
      <w:pPr>
        <w:ind w:firstLine="720"/>
        <w:jc w:val="both"/>
      </w:pPr>
    </w:p>
    <w:p w14:paraId="60121B99" w14:textId="6B6C8D64" w:rsidR="008E2AB1" w:rsidRPr="004D04A6" w:rsidRDefault="008E2AB1" w:rsidP="008E2AB1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</w:t>
      </w:r>
      <w:r w:rsidR="00BE39D2" w:rsidRPr="004D04A6">
        <w:t xml:space="preserve">Харисова Айгуль </w:t>
      </w:r>
      <w:proofErr w:type="spellStart"/>
      <w:proofErr w:type="gramStart"/>
      <w:r w:rsidR="00BE39D2"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31B9A482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9E8E698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36E3271E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436071D4" w14:textId="77777777" w:rsidR="00364AFE" w:rsidRPr="004D04A6" w:rsidRDefault="00364AFE" w:rsidP="008E2AB1">
      <w:pPr>
        <w:ind w:firstLine="720"/>
        <w:jc w:val="both"/>
        <w:rPr>
          <w:vertAlign w:val="superscript"/>
        </w:rPr>
      </w:pPr>
    </w:p>
    <w:p w14:paraId="65FBBA3D" w14:textId="77777777" w:rsidR="00771CB5" w:rsidRPr="004D04A6" w:rsidRDefault="00771CB5" w:rsidP="00364AFE"/>
    <w:p w14:paraId="0524A967" w14:textId="79312D7C" w:rsidR="00E760CF" w:rsidRDefault="00E760CF">
      <w:pPr>
        <w:spacing w:after="160" w:line="259" w:lineRule="auto"/>
      </w:pPr>
      <w:r>
        <w:br w:type="page"/>
      </w:r>
    </w:p>
    <w:p w14:paraId="6EAAD6F2" w14:textId="77777777" w:rsidR="00771CB5" w:rsidRPr="004D04A6" w:rsidRDefault="00771CB5" w:rsidP="00364AFE"/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425D5CFB" w14:textId="31EE5DA5" w:rsidR="00302FE9" w:rsidRPr="00302FE9" w:rsidRDefault="00302FE9" w:rsidP="00302FE9">
      <w:pPr>
        <w:ind w:left="4956" w:firstLine="708"/>
      </w:pPr>
      <w:r w:rsidRPr="00302FE9">
        <w:t xml:space="preserve">Зав. кафедрой </w:t>
      </w:r>
      <w:proofErr w:type="spellStart"/>
      <w:r w:rsidRPr="00302FE9">
        <w:t>Топольникова</w:t>
      </w:r>
      <w:proofErr w:type="spellEnd"/>
      <w:r w:rsidRPr="00302FE9">
        <w:t xml:space="preserve"> Н.Н.</w:t>
      </w:r>
    </w:p>
    <w:p w14:paraId="07615B4F" w14:textId="063BCAF4" w:rsidR="00E760CF" w:rsidRPr="004D04A6" w:rsidRDefault="00E760CF" w:rsidP="00E760CF">
      <w:pPr>
        <w:ind w:firstLine="5940"/>
      </w:pPr>
      <w:r w:rsidRPr="004D04A6">
        <w:t xml:space="preserve">«__» _________ </w:t>
      </w:r>
      <w:r w:rsidR="00302FE9">
        <w:t>2025</w:t>
      </w:r>
      <w:r w:rsidRPr="004D04A6">
        <w:t xml:space="preserve">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0A292D3B" w14:textId="77777777" w:rsidR="000313F3" w:rsidRDefault="000313F3" w:rsidP="00E760CF">
      <w:pPr>
        <w:jc w:val="center"/>
      </w:pPr>
      <w:r w:rsidRPr="000313F3">
        <w:t>Человек в системе экономических отношений</w:t>
      </w:r>
    </w:p>
    <w:p w14:paraId="106D5666" w14:textId="4D983450" w:rsidR="002D6D61" w:rsidRPr="004D04A6" w:rsidRDefault="002D6D61" w:rsidP="002D6D61">
      <w:pPr>
        <w:jc w:val="center"/>
      </w:pPr>
      <w:r w:rsidRPr="002D6D61">
        <w:t>Направление 44.03.05 Педагогическое образование (с двумя профилями подготовки) Направленность (профиль) Обществознание и английский язык</w:t>
      </w:r>
      <w:r>
        <w:t xml:space="preserve">, </w:t>
      </w:r>
    </w:p>
    <w:p w14:paraId="240FE40F" w14:textId="77777777" w:rsidR="000313F3" w:rsidRPr="004D04A6" w:rsidRDefault="000313F3" w:rsidP="000313F3">
      <w:pPr>
        <w:jc w:val="center"/>
      </w:pPr>
      <w:r>
        <w:t>5</w:t>
      </w:r>
      <w:r w:rsidRPr="004D04A6">
        <w:t xml:space="preserve"> курс</w:t>
      </w:r>
    </w:p>
    <w:p w14:paraId="10ACDB29" w14:textId="77777777" w:rsidR="000313F3" w:rsidRPr="004D04A6" w:rsidRDefault="000313F3" w:rsidP="000313F3">
      <w:pPr>
        <w:jc w:val="center"/>
      </w:pPr>
      <w:r>
        <w:t>9</w:t>
      </w:r>
      <w:r w:rsidRPr="004D04A6">
        <w:t xml:space="preserve"> семестр </w:t>
      </w:r>
      <w:r>
        <w:t>2025</w:t>
      </w:r>
      <w:r w:rsidRPr="004D04A6">
        <w:t xml:space="preserve"> - </w:t>
      </w:r>
      <w:r>
        <w:t>2026</w:t>
      </w:r>
      <w:r w:rsidRPr="004D04A6">
        <w:t xml:space="preserve"> уч. год</w:t>
      </w:r>
    </w:p>
    <w:p w14:paraId="106206F3" w14:textId="77777777" w:rsidR="00E760CF" w:rsidRPr="004D04A6" w:rsidRDefault="00E760CF" w:rsidP="00E760CF">
      <w:pPr>
        <w:ind w:firstLine="709"/>
        <w:jc w:val="both"/>
      </w:pPr>
      <w:r w:rsidRPr="008B743F">
        <w:t>Целью дисциплины является</w:t>
      </w:r>
      <w:r w:rsidRPr="008B743F">
        <w:rPr>
          <w:lang w:eastAsia="en-US"/>
        </w:rPr>
        <w:t xml:space="preserve"> </w:t>
      </w:r>
      <w:r w:rsidRPr="008B743F">
        <w:t>развитие и формирование универсальных компетенций- способен осуществлять поиск, критический анализ и синтез информации, применять системный подход для решения поставленных задач (УК-1).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671753" w:rsidRPr="004D04A6" w14:paraId="21C7D952" w14:textId="77777777" w:rsidTr="00F91FC6">
        <w:tc>
          <w:tcPr>
            <w:tcW w:w="3528" w:type="dxa"/>
          </w:tcPr>
          <w:p w14:paraId="56343B53" w14:textId="77777777" w:rsidR="00671753" w:rsidRPr="004D04A6" w:rsidRDefault="00671753" w:rsidP="00671753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4E6EE9DD" w:rsidR="00671753" w:rsidRPr="004D04A6" w:rsidRDefault="00671753" w:rsidP="00671753">
            <w:pPr>
              <w:jc w:val="both"/>
            </w:pPr>
            <w:r>
              <w:t>108</w:t>
            </w:r>
          </w:p>
        </w:tc>
        <w:tc>
          <w:tcPr>
            <w:tcW w:w="1196" w:type="dxa"/>
          </w:tcPr>
          <w:p w14:paraId="7C16A869" w14:textId="1A8F333B" w:rsidR="00671753" w:rsidRPr="004D04A6" w:rsidRDefault="00671753" w:rsidP="00671753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</w:tcPr>
          <w:p w14:paraId="0C47BE6E" w14:textId="48C7F8F3" w:rsidR="00671753" w:rsidRPr="004D04A6" w:rsidRDefault="00671753" w:rsidP="00671753">
            <w:pPr>
              <w:jc w:val="both"/>
            </w:pPr>
            <w:r>
              <w:t>28</w:t>
            </w:r>
          </w:p>
        </w:tc>
        <w:tc>
          <w:tcPr>
            <w:tcW w:w="1196" w:type="dxa"/>
          </w:tcPr>
          <w:p w14:paraId="37614639" w14:textId="1A14DFFE" w:rsidR="00671753" w:rsidRPr="004D04A6" w:rsidRDefault="00671753" w:rsidP="00671753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29CFBE64" w14:textId="49F16127" w:rsidR="00671753" w:rsidRPr="004D04A6" w:rsidRDefault="00671753" w:rsidP="00671753">
            <w:pPr>
              <w:jc w:val="both"/>
            </w:pPr>
            <w:r>
              <w:t>69</w:t>
            </w:r>
          </w:p>
        </w:tc>
      </w:tr>
      <w:tr w:rsidR="00671753" w:rsidRPr="004D04A6" w14:paraId="2072D6DC" w14:textId="77777777" w:rsidTr="00F91FC6">
        <w:tc>
          <w:tcPr>
            <w:tcW w:w="3528" w:type="dxa"/>
          </w:tcPr>
          <w:p w14:paraId="0AE8F436" w14:textId="77777777" w:rsidR="00671753" w:rsidRPr="004D04A6" w:rsidRDefault="00671753" w:rsidP="00671753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5232EA1F" w:rsidR="00671753" w:rsidRPr="004D04A6" w:rsidRDefault="00671753" w:rsidP="00671753">
            <w:pPr>
              <w:jc w:val="both"/>
            </w:pPr>
            <w:r>
              <w:t>108</w:t>
            </w:r>
          </w:p>
        </w:tc>
        <w:tc>
          <w:tcPr>
            <w:tcW w:w="1196" w:type="dxa"/>
          </w:tcPr>
          <w:p w14:paraId="213338BD" w14:textId="77777777" w:rsidR="00671753" w:rsidRPr="004D04A6" w:rsidRDefault="00671753" w:rsidP="00671753">
            <w:pPr>
              <w:jc w:val="both"/>
            </w:pPr>
            <w:r w:rsidRPr="004D04A6">
              <w:t>10</w:t>
            </w:r>
          </w:p>
        </w:tc>
        <w:tc>
          <w:tcPr>
            <w:tcW w:w="1197" w:type="dxa"/>
          </w:tcPr>
          <w:p w14:paraId="451462C8" w14:textId="1768EBEA" w:rsidR="00671753" w:rsidRPr="004D04A6" w:rsidRDefault="00671753" w:rsidP="00671753">
            <w:pPr>
              <w:jc w:val="both"/>
            </w:pPr>
            <w:r>
              <w:t>28</w:t>
            </w:r>
          </w:p>
        </w:tc>
        <w:tc>
          <w:tcPr>
            <w:tcW w:w="1196" w:type="dxa"/>
          </w:tcPr>
          <w:p w14:paraId="3A1E6E5F" w14:textId="77777777" w:rsidR="00671753" w:rsidRPr="004D04A6" w:rsidRDefault="00671753" w:rsidP="00671753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</w:tcPr>
          <w:p w14:paraId="3C7CF293" w14:textId="2A347094" w:rsidR="00671753" w:rsidRPr="004D04A6" w:rsidRDefault="00671753" w:rsidP="00671753">
            <w:pPr>
              <w:jc w:val="both"/>
            </w:pPr>
            <w:r>
              <w:t>69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1B75FC3D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 w:rsidR="008B743F">
              <w:rPr>
                <w:b/>
                <w:i/>
              </w:rPr>
              <w:t>11</w:t>
            </w:r>
            <w:r w:rsidRPr="004D04A6">
              <w:rPr>
                <w:b/>
                <w:i/>
              </w:rPr>
              <w:t>неделя- 70%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2- зачет – 30%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313F3"/>
    <w:rsid w:val="00053AF0"/>
    <w:rsid w:val="00064898"/>
    <w:rsid w:val="00070B7D"/>
    <w:rsid w:val="000D28BE"/>
    <w:rsid w:val="00126E4F"/>
    <w:rsid w:val="001A2090"/>
    <w:rsid w:val="001A2702"/>
    <w:rsid w:val="001A58C6"/>
    <w:rsid w:val="001B527F"/>
    <w:rsid w:val="0021722A"/>
    <w:rsid w:val="00256DC9"/>
    <w:rsid w:val="0026491A"/>
    <w:rsid w:val="002751DB"/>
    <w:rsid w:val="002D6D61"/>
    <w:rsid w:val="00302FE9"/>
    <w:rsid w:val="00303899"/>
    <w:rsid w:val="00320313"/>
    <w:rsid w:val="00364AFE"/>
    <w:rsid w:val="003A749E"/>
    <w:rsid w:val="003D201D"/>
    <w:rsid w:val="003F2223"/>
    <w:rsid w:val="0044051F"/>
    <w:rsid w:val="004808DA"/>
    <w:rsid w:val="00482E8E"/>
    <w:rsid w:val="004B4F47"/>
    <w:rsid w:val="004D04A6"/>
    <w:rsid w:val="005C36D7"/>
    <w:rsid w:val="005D0249"/>
    <w:rsid w:val="005F33F5"/>
    <w:rsid w:val="00601B01"/>
    <w:rsid w:val="00671753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71F5"/>
    <w:rsid w:val="008B743F"/>
    <w:rsid w:val="008D0819"/>
    <w:rsid w:val="008E2AB1"/>
    <w:rsid w:val="00927984"/>
    <w:rsid w:val="009A7037"/>
    <w:rsid w:val="009C3D0F"/>
    <w:rsid w:val="009C5A08"/>
    <w:rsid w:val="009D548B"/>
    <w:rsid w:val="00A069EE"/>
    <w:rsid w:val="00A14FE9"/>
    <w:rsid w:val="00A40E4C"/>
    <w:rsid w:val="00A45626"/>
    <w:rsid w:val="00A462D2"/>
    <w:rsid w:val="00AA28D0"/>
    <w:rsid w:val="00AC6CE2"/>
    <w:rsid w:val="00AE11D1"/>
    <w:rsid w:val="00AE7BF7"/>
    <w:rsid w:val="00AF3352"/>
    <w:rsid w:val="00B02E3E"/>
    <w:rsid w:val="00B1471C"/>
    <w:rsid w:val="00B72D74"/>
    <w:rsid w:val="00B9771E"/>
    <w:rsid w:val="00BA7779"/>
    <w:rsid w:val="00BD3C1A"/>
    <w:rsid w:val="00BE39D2"/>
    <w:rsid w:val="00C94995"/>
    <w:rsid w:val="00CD2161"/>
    <w:rsid w:val="00CD485D"/>
    <w:rsid w:val="00CE5AE0"/>
    <w:rsid w:val="00D15AAA"/>
    <w:rsid w:val="00D40538"/>
    <w:rsid w:val="00D81D0D"/>
    <w:rsid w:val="00DE0F68"/>
    <w:rsid w:val="00DF741C"/>
    <w:rsid w:val="00E035C4"/>
    <w:rsid w:val="00E519AB"/>
    <w:rsid w:val="00E760CF"/>
    <w:rsid w:val="00EE073C"/>
    <w:rsid w:val="00EF46CC"/>
    <w:rsid w:val="00F70388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2025-09-10T07:56:00Z</dcterms:created>
  <dcterms:modified xsi:type="dcterms:W3CDTF">2025-09-10T07:56:00Z</dcterms:modified>
</cp:coreProperties>
</file>